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81" w:rsidRPr="001363CC" w:rsidRDefault="00A26D81" w:rsidP="00A26D81">
      <w:pPr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A26D81" w:rsidRPr="001363CC" w:rsidRDefault="00A26D81" w:rsidP="00A26D81">
      <w:pPr>
        <w:ind w:left="360"/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-Документ, удостоверяющий личность.</w:t>
      </w:r>
    </w:p>
    <w:p w:rsidR="00A26D81" w:rsidRPr="00762490" w:rsidRDefault="00A26D81" w:rsidP="00A26D81">
      <w:pPr>
        <w:ind w:left="357"/>
        <w:jc w:val="center"/>
        <w:rPr>
          <w:b/>
          <w:sz w:val="52"/>
          <w:szCs w:val="52"/>
        </w:rPr>
      </w:pPr>
      <w:r w:rsidRPr="00762490">
        <w:rPr>
          <w:b/>
          <w:sz w:val="52"/>
          <w:szCs w:val="52"/>
          <w:u w:val="single"/>
        </w:rPr>
        <w:t>-Удостоверение о проверке знаний  Правил работы в электроустановках с ФОТОГРАФИЕЙ</w:t>
      </w:r>
      <w:proofErr w:type="gramStart"/>
      <w:r w:rsidRPr="00762490">
        <w:rPr>
          <w:b/>
          <w:sz w:val="52"/>
          <w:szCs w:val="52"/>
          <w:u w:val="single"/>
        </w:rPr>
        <w:t>!!</w:t>
      </w:r>
      <w:r w:rsidRPr="00762490">
        <w:rPr>
          <w:b/>
          <w:sz w:val="52"/>
          <w:szCs w:val="52"/>
        </w:rPr>
        <w:t>.</w:t>
      </w:r>
      <w:proofErr w:type="gramEnd"/>
    </w:p>
    <w:p w:rsidR="00A26D81" w:rsidRPr="001363CC" w:rsidRDefault="00A26D81" w:rsidP="00A26D81">
      <w:pPr>
        <w:ind w:left="357"/>
        <w:jc w:val="center"/>
        <w:rPr>
          <w:sz w:val="28"/>
          <w:szCs w:val="28"/>
          <w:u w:val="single"/>
        </w:rPr>
      </w:pPr>
      <w:r w:rsidRPr="001363CC">
        <w:rPr>
          <w:b/>
          <w:sz w:val="28"/>
          <w:szCs w:val="28"/>
        </w:rPr>
        <w:t>- Сведения о предыдущей проверке знаний (копия протокола).</w:t>
      </w:r>
    </w:p>
    <w:p w:rsidR="00A26D81" w:rsidRDefault="00A26D81" w:rsidP="00A26D81">
      <w:pPr>
        <w:jc w:val="center"/>
      </w:pPr>
      <w:r>
        <w:rPr>
          <w:sz w:val="32"/>
          <w:szCs w:val="32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32"/>
          <w:szCs w:val="32"/>
          <w:u w:val="single"/>
        </w:rPr>
        <w:t>НЕ БУДУТ</w:t>
      </w:r>
      <w:r>
        <w:rPr>
          <w:sz w:val="32"/>
          <w:szCs w:val="32"/>
          <w:u w:val="single"/>
        </w:rPr>
        <w:t xml:space="preserve"> ДОПУЩЕНЫ ДО ЭКЗАМЕНА.</w:t>
      </w:r>
    </w:p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2F6E7D" w:rsidTr="00A26D81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E7D" w:rsidRDefault="002F6E7D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2F6E7D" w:rsidRDefault="002F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2F6E7D" w:rsidRDefault="002F6E7D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31 января 2025 №________________</w:t>
            </w:r>
          </w:p>
        </w:tc>
      </w:tr>
      <w:tr w:rsidR="002F6E7D" w:rsidTr="00A26D81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E7D" w:rsidRDefault="002F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31 января 2025.</w:t>
            </w:r>
          </w:p>
        </w:tc>
      </w:tr>
      <w:tr w:rsidR="002F6E7D" w:rsidTr="00A26D81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2F6E7D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СО ВО “КЦСОН ВЕЛИКОУСТЮГСКОГО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Разницын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МКУ “Центр цифрового развития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Вологды”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Абусалимов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Ильяс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Гайдарович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администратор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“СВЯЗЬГАЗПРОЕКТ”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Квасникова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Екатерина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МКУ “Центр цифрового развития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Вологды”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Бачинский Сергей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информационно-телекоммуникационных сетей и ресурсов управления инфраструктуры и информационной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“ЗАРЯ”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Ефремов Валерий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“ЗАРЯ”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Балашов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“ВЭЛКОМ”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ГЛАВНОЕ УПРАВЛЕНИЕ МЧС РОССИИ ПО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Коломенский Данил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отряда 1 ПСО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“ПК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Ф”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МОНЭЛ”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Хрястунов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“ЗАРЯ”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Караулов Артем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 w:rsidP="002F6E7D">
                  <w:pPr>
                    <w:jc w:val="center"/>
                  </w:pPr>
                  <w:r w:rsidRPr="00FD497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ЖКХ “ВОЛОГДАГОРВОДОКАНАЛ”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инженер-энергетик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энергоучастка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водоснабжению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энергослужбы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 w:rsidP="002F6E7D">
                  <w:pPr>
                    <w:jc w:val="center"/>
                  </w:pPr>
                  <w:r w:rsidRPr="00FD497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“ЗАРЯ”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Зимин Алексей Феликсович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 w:rsidP="002F6E7D">
                  <w:pPr>
                    <w:jc w:val="center"/>
                  </w:pPr>
                  <w:r w:rsidRPr="00FD497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“ВЭЛКОМ”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Реутов Михаил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 w:rsidP="002F6E7D">
                  <w:pPr>
                    <w:jc w:val="center"/>
                  </w:pPr>
                  <w:r w:rsidRPr="00FD497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“ПК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Ф”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МОНЭЛ”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Задумкин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электро-технической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 w:rsidP="002F6E7D">
                  <w:pPr>
                    <w:jc w:val="center"/>
                  </w:pPr>
                  <w:r w:rsidRPr="00FD497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БУВ ВО “ВОЛОГОДСКАЯ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межрайСББЖ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Уричук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Никитович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 w:rsidP="002F6E7D">
                  <w:pPr>
                    <w:jc w:val="center"/>
                  </w:pPr>
                  <w:r w:rsidRPr="00FD497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“АГРОМЯСОПРОМ”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Эдуард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 w:rsidP="002F6E7D">
                  <w:pPr>
                    <w:jc w:val="center"/>
                  </w:pPr>
                  <w:r w:rsidRPr="00FD497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“ГРУППА КОМПАНИЙ “ВЛП”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Чечнев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эксплуатации автотранспорта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 w:rsidP="002F6E7D">
                  <w:pPr>
                    <w:jc w:val="center"/>
                  </w:pPr>
                  <w:r w:rsidRPr="00FD497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СХП “УСТЮГМОЛОКО” отделение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Гледенское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 Матвей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 w:rsidP="002F6E7D">
                  <w:pPr>
                    <w:jc w:val="center"/>
                  </w:pPr>
                  <w:r w:rsidRPr="00FD497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МКУ “Центр цифрового развития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Вологды”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Щетинин Павел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программист отдела технической поддержки управления инфраструктуры и информационной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D497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“СВЯЗЬГАЗПРОЕКТ”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Ярошевский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УПИР г. Вологда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 w:rsidP="002F6E7D">
                  <w:pPr>
                    <w:jc w:val="center"/>
                  </w:pPr>
                  <w:r w:rsidRPr="0022511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Сазанов Анатолий Николаевич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Ионов Олег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 w:rsidP="002F6E7D">
                  <w:pPr>
                    <w:jc w:val="center"/>
                  </w:pPr>
                  <w:r w:rsidRPr="0022511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“ВЭЛКОМ”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Евграфов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 w:rsidP="002F6E7D">
                  <w:pPr>
                    <w:jc w:val="center"/>
                  </w:pPr>
                  <w:r w:rsidRPr="0022511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“ПК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Ф”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МОНЭЛ”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Кормашов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 w:rsidP="002F6E7D">
                  <w:pPr>
                    <w:jc w:val="center"/>
                  </w:pPr>
                  <w:r w:rsidRPr="0022511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«ВОТЕКС»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Олег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 w:rsidP="002F6E7D">
                  <w:pPr>
                    <w:jc w:val="center"/>
                  </w:pPr>
                  <w:r w:rsidRPr="0022511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“ЗАРЯ”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Ищенко Александр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 w:rsidP="002F6E7D">
                  <w:pPr>
                    <w:jc w:val="center"/>
                  </w:pPr>
                  <w:r w:rsidRPr="0022511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“ЭНЕРГОЦЕНТР СЕВЕРО-ЗАПАД”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Дубовиков Владимир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Романов Валентин Иванович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Валентин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 w:rsidP="002F6E7D">
                  <w:pPr>
                    <w:jc w:val="center"/>
                  </w:pPr>
                  <w:r w:rsidRPr="005F125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“СОРОЖИНСКАЯ ООШ ИМЕНИ ИЛЬИ НАЛЁТОВА”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Красильникова Елена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 w:rsidP="002F6E7D">
                  <w:pPr>
                    <w:jc w:val="center"/>
                  </w:pPr>
                  <w:r w:rsidRPr="005F125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“ЭНЕРГОЦЕНТР СЕВЕРО-ЗАПАД”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Коренников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 w:rsidP="002F6E7D">
                  <w:pPr>
                    <w:jc w:val="center"/>
                  </w:pPr>
                  <w:r w:rsidRPr="005F125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БПОУ ВО “ВТК”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Сухарев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 w:rsidP="002F6E7D">
                  <w:pPr>
                    <w:jc w:val="center"/>
                  </w:pPr>
                  <w:r w:rsidRPr="005F125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“ПК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Ф”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МОНЭЛ”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Сверчкова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 w:rsidP="002F6E7D">
                  <w:pPr>
                    <w:jc w:val="center"/>
                  </w:pPr>
                  <w:r w:rsidRPr="005F125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“ПЕРСПЕКТИВА”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Крутиков Максим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 w:rsidP="002F6E7D">
                  <w:pPr>
                    <w:jc w:val="center"/>
                  </w:pPr>
                  <w:r w:rsidRPr="005F125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“СВЯЗЬГАЗПРОЕКТ”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Смирнова Светлана Григорьевна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«ВОТЕКС»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Евсичев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 w:rsidP="002F6E7D">
                  <w:pPr>
                    <w:jc w:val="center"/>
                  </w:pPr>
                  <w:r w:rsidRPr="00926E6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“ЗАРЯ”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Сайкин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 МЖФ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 w:rsidP="002F6E7D">
                  <w:pPr>
                    <w:jc w:val="center"/>
                  </w:pPr>
                  <w:r w:rsidRPr="00926E6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«ВОТЕКС»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Бондаренко Артем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промышленного обеспечения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 w:rsidP="002F6E7D">
                  <w:pPr>
                    <w:jc w:val="center"/>
                  </w:pPr>
                  <w:r w:rsidRPr="00926E6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ГЛАВНОЕ УПРАВЛЕНИЕ МЧС РОССИИ ПО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Костюрин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ремонтно-технического центра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 w:rsidP="002F6E7D">
                  <w:pPr>
                    <w:jc w:val="center"/>
                  </w:pPr>
                  <w:r w:rsidRPr="00926E6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“РТС”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 w:rsidP="002F6E7D">
                  <w:pPr>
                    <w:jc w:val="center"/>
                  </w:pPr>
                  <w:r w:rsidRPr="00926E6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F6E7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“СОРОЖИНСКАЯ ООШ ИМЕНИ ИЛЬИ НАЛЁТОВА”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F6E7D" w:rsidRDefault="002F6E7D" w:rsidP="002F6E7D">
                  <w:pPr>
                    <w:jc w:val="center"/>
                  </w:pPr>
                  <w:r w:rsidRPr="00926E6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2F6E7D" w:rsidRDefault="002F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F6E7D" w:rsidRDefault="002F6E7D" w:rsidP="002F6E7D"/>
    <w:p w:rsidR="00493F1F" w:rsidRPr="001363CC" w:rsidRDefault="00493F1F" w:rsidP="00493F1F">
      <w:pPr>
        <w:jc w:val="center"/>
        <w:outlineLvl w:val="0"/>
        <w:rPr>
          <w:b/>
          <w:kern w:val="36"/>
          <w:sz w:val="28"/>
          <w:szCs w:val="28"/>
        </w:rPr>
      </w:pPr>
      <w:r w:rsidRPr="001363CC"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 w:rsidRPr="001363CC">
        <w:rPr>
          <w:b/>
          <w:kern w:val="36"/>
          <w:sz w:val="28"/>
          <w:szCs w:val="28"/>
        </w:rPr>
        <w:t>г</w:t>
      </w:r>
      <w:proofErr w:type="gramEnd"/>
      <w:r w:rsidRPr="001363CC"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 w:rsidRPr="001363CC">
        <w:rPr>
          <w:b/>
          <w:kern w:val="36"/>
          <w:sz w:val="28"/>
          <w:szCs w:val="28"/>
        </w:rPr>
        <w:t>каб</w:t>
      </w:r>
      <w:proofErr w:type="spellEnd"/>
      <w:r w:rsidRPr="001363CC">
        <w:rPr>
          <w:b/>
          <w:kern w:val="36"/>
          <w:sz w:val="28"/>
          <w:szCs w:val="28"/>
        </w:rPr>
        <w:t>. 107</w:t>
      </w:r>
    </w:p>
    <w:p w:rsidR="00493F1F" w:rsidRPr="001363CC" w:rsidRDefault="00493F1F" w:rsidP="00493F1F">
      <w:pPr>
        <w:jc w:val="center"/>
        <w:outlineLvl w:val="0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Аттестация состоит</w:t>
      </w:r>
      <w:r>
        <w:rPr>
          <w:b/>
          <w:sz w:val="28"/>
          <w:szCs w:val="28"/>
        </w:rPr>
        <w:t>ся 31.01.2025г. с 09:00 до 10:15</w:t>
      </w:r>
    </w:p>
    <w:p w:rsidR="00493F1F" w:rsidRPr="001363CC" w:rsidRDefault="00493F1F" w:rsidP="00493F1F">
      <w:pPr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493F1F" w:rsidRPr="001363CC" w:rsidRDefault="00493F1F" w:rsidP="00493F1F">
      <w:pPr>
        <w:ind w:left="360"/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-Документ, удостоверяющий личность.</w:t>
      </w:r>
    </w:p>
    <w:p w:rsidR="00493F1F" w:rsidRPr="00762490" w:rsidRDefault="00493F1F" w:rsidP="00493F1F">
      <w:pPr>
        <w:ind w:left="357"/>
        <w:jc w:val="center"/>
        <w:rPr>
          <w:b/>
          <w:sz w:val="52"/>
          <w:szCs w:val="52"/>
        </w:rPr>
      </w:pPr>
      <w:r w:rsidRPr="00762490">
        <w:rPr>
          <w:b/>
          <w:sz w:val="52"/>
          <w:szCs w:val="52"/>
          <w:u w:val="single"/>
        </w:rPr>
        <w:t>-Удостоверение о проверке знаний  Правил работы в электроустановках с ФОТОГРАФИЕЙ</w:t>
      </w:r>
      <w:proofErr w:type="gramStart"/>
      <w:r w:rsidRPr="00762490">
        <w:rPr>
          <w:b/>
          <w:sz w:val="52"/>
          <w:szCs w:val="52"/>
          <w:u w:val="single"/>
        </w:rPr>
        <w:t>!!</w:t>
      </w:r>
      <w:r w:rsidRPr="00762490">
        <w:rPr>
          <w:b/>
          <w:sz w:val="52"/>
          <w:szCs w:val="52"/>
        </w:rPr>
        <w:t>.</w:t>
      </w:r>
      <w:proofErr w:type="gramEnd"/>
    </w:p>
    <w:p w:rsidR="00493F1F" w:rsidRPr="001363CC" w:rsidRDefault="00493F1F" w:rsidP="00493F1F">
      <w:pPr>
        <w:ind w:left="357"/>
        <w:jc w:val="center"/>
        <w:rPr>
          <w:sz w:val="28"/>
          <w:szCs w:val="28"/>
          <w:u w:val="single"/>
        </w:rPr>
      </w:pPr>
      <w:r w:rsidRPr="001363CC">
        <w:rPr>
          <w:b/>
          <w:sz w:val="28"/>
          <w:szCs w:val="28"/>
        </w:rPr>
        <w:t>- Сведения о предыдущей проверке знаний (копия протокола).</w:t>
      </w:r>
    </w:p>
    <w:p w:rsidR="00493F1F" w:rsidRDefault="00493F1F" w:rsidP="00493F1F">
      <w:pPr>
        <w:ind w:left="357"/>
        <w:jc w:val="center"/>
        <w:rPr>
          <w:sz w:val="32"/>
          <w:szCs w:val="32"/>
          <w:u w:val="single"/>
        </w:rPr>
      </w:pPr>
    </w:p>
    <w:p w:rsidR="00493F1F" w:rsidRDefault="00493F1F" w:rsidP="00493F1F">
      <w:pPr>
        <w:jc w:val="center"/>
      </w:pPr>
      <w:r>
        <w:rPr>
          <w:sz w:val="32"/>
          <w:szCs w:val="32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32"/>
          <w:szCs w:val="32"/>
          <w:u w:val="single"/>
        </w:rPr>
        <w:t>НЕ БУДУТ</w:t>
      </w:r>
      <w:r>
        <w:rPr>
          <w:sz w:val="32"/>
          <w:szCs w:val="32"/>
          <w:u w:val="single"/>
        </w:rPr>
        <w:t xml:space="preserve"> ДОПУЩЕНЫ ДО ЭКЗАМЕНА.</w:t>
      </w:r>
    </w:p>
    <w:p w:rsidR="00493F1F" w:rsidRDefault="00493F1F" w:rsidP="00493F1F"/>
    <w:p w:rsidR="00493F1F" w:rsidRDefault="00493F1F" w:rsidP="00493F1F"/>
    <w:p w:rsidR="000F5AFE" w:rsidRDefault="00A26D81"/>
    <w:sectPr w:rsidR="000F5AFE" w:rsidSect="002F6E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6E7D"/>
    <w:rsid w:val="000A01A1"/>
    <w:rsid w:val="00107A62"/>
    <w:rsid w:val="002F6E7D"/>
    <w:rsid w:val="0040258A"/>
    <w:rsid w:val="00493F1F"/>
    <w:rsid w:val="00864F49"/>
    <w:rsid w:val="00A26D81"/>
    <w:rsid w:val="00C62293"/>
    <w:rsid w:val="00ED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7D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6</cp:revision>
  <dcterms:created xsi:type="dcterms:W3CDTF">2025-01-24T08:31:00Z</dcterms:created>
  <dcterms:modified xsi:type="dcterms:W3CDTF">2025-01-24T08:33:00Z</dcterms:modified>
</cp:coreProperties>
</file>